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E9B9AE" w14:textId="44409222" w:rsidR="009A51E9" w:rsidRPr="007E0951" w:rsidRDefault="009A51E9" w:rsidP="009A51E9">
      <w:pPr>
        <w:rPr>
          <w:b/>
          <w:bCs/>
        </w:rPr>
      </w:pPr>
      <w:r>
        <w:rPr>
          <w:b/>
          <w:bCs/>
        </w:rPr>
        <w:t xml:space="preserve">Supplementary </w:t>
      </w:r>
      <w:r w:rsidRPr="007E0951">
        <w:rPr>
          <w:b/>
          <w:bCs/>
        </w:rPr>
        <w:t>Table 1</w:t>
      </w:r>
      <w:r>
        <w:rPr>
          <w:b/>
          <w:bCs/>
        </w:rPr>
        <w:t xml:space="preserve">. </w:t>
      </w:r>
      <w:r w:rsidRPr="007E0951">
        <w:rPr>
          <w:b/>
          <w:bCs/>
        </w:rPr>
        <w:t xml:space="preserve">Demographic information of single nucleotide polymorphisms of </w:t>
      </w:r>
      <w:r w:rsidRPr="007E0951">
        <w:rPr>
          <w:b/>
          <w:bCs/>
          <w:i/>
          <w:iCs/>
        </w:rPr>
        <w:t>LRRK2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22"/>
        <w:gridCol w:w="1096"/>
        <w:gridCol w:w="1096"/>
        <w:gridCol w:w="1096"/>
        <w:gridCol w:w="736"/>
        <w:gridCol w:w="1096"/>
        <w:gridCol w:w="1612"/>
        <w:gridCol w:w="756"/>
      </w:tblGrid>
      <w:tr w:rsidR="00627AFC" w14:paraId="34586EF0" w14:textId="77777777" w:rsidTr="00627AFC">
        <w:trPr>
          <w:trHeight w:val="441"/>
        </w:trPr>
        <w:tc>
          <w:tcPr>
            <w:tcW w:w="1024" w:type="pct"/>
          </w:tcPr>
          <w:p w14:paraId="6E7FA9D8" w14:textId="77777777" w:rsidR="00627AFC" w:rsidRDefault="00627AFC" w:rsidP="00600D42">
            <w:pPr>
              <w:spacing w:line="360" w:lineRule="auto"/>
              <w:rPr>
                <w:sz w:val="24"/>
              </w:rPr>
            </w:pPr>
            <w:bookmarkStart w:id="0" w:name="_GoBack"/>
          </w:p>
        </w:tc>
        <w:tc>
          <w:tcPr>
            <w:tcW w:w="1950" w:type="pct"/>
            <w:gridSpan w:val="4"/>
            <w:vAlign w:val="center"/>
          </w:tcPr>
          <w:p w14:paraId="32A3ADA5" w14:textId="77777777" w:rsidR="00627AFC" w:rsidRPr="00997535" w:rsidRDefault="00627AFC" w:rsidP="00600D42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A727F1">
              <w:rPr>
                <w:b/>
                <w:bCs/>
                <w:sz w:val="24"/>
              </w:rPr>
              <w:t>rs11564148</w:t>
            </w:r>
          </w:p>
        </w:tc>
        <w:tc>
          <w:tcPr>
            <w:tcW w:w="2026" w:type="pct"/>
            <w:gridSpan w:val="3"/>
            <w:vAlign w:val="center"/>
          </w:tcPr>
          <w:p w14:paraId="4C495541" w14:textId="77777777" w:rsidR="00627AFC" w:rsidRPr="00997535" w:rsidRDefault="00627AFC" w:rsidP="00600D42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161F6E">
              <w:rPr>
                <w:b/>
                <w:bCs/>
                <w:sz w:val="24"/>
              </w:rPr>
              <w:t>rs34778348</w:t>
            </w:r>
          </w:p>
        </w:tc>
      </w:tr>
      <w:tr w:rsidR="00627AFC" w14:paraId="24C289A1" w14:textId="77777777" w:rsidTr="00627AFC">
        <w:trPr>
          <w:trHeight w:val="862"/>
        </w:trPr>
        <w:tc>
          <w:tcPr>
            <w:tcW w:w="1024" w:type="pct"/>
          </w:tcPr>
          <w:p w14:paraId="3FA4BC3D" w14:textId="77777777" w:rsidR="00627AFC" w:rsidRDefault="00627AFC" w:rsidP="00600D42">
            <w:pPr>
              <w:spacing w:line="360" w:lineRule="auto"/>
              <w:rPr>
                <w:sz w:val="24"/>
              </w:rPr>
            </w:pPr>
          </w:p>
        </w:tc>
        <w:tc>
          <w:tcPr>
            <w:tcW w:w="536" w:type="pct"/>
            <w:vAlign w:val="center"/>
          </w:tcPr>
          <w:p w14:paraId="2DD63BD7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TT genotype</w:t>
            </w:r>
          </w:p>
          <w:p w14:paraId="0EC26C1E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n = 217)</w:t>
            </w:r>
          </w:p>
        </w:tc>
        <w:tc>
          <w:tcPr>
            <w:tcW w:w="536" w:type="pct"/>
            <w:vAlign w:val="center"/>
          </w:tcPr>
          <w:p w14:paraId="53BA798A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sz w:val="24"/>
              </w:rPr>
              <w:t>T genotype</w:t>
            </w:r>
          </w:p>
          <w:p w14:paraId="33D57747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n = 237)</w:t>
            </w:r>
          </w:p>
        </w:tc>
        <w:tc>
          <w:tcPr>
            <w:tcW w:w="536" w:type="pct"/>
            <w:vAlign w:val="center"/>
          </w:tcPr>
          <w:p w14:paraId="1F4DB7F6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sz w:val="24"/>
              </w:rPr>
              <w:t>A genotype</w:t>
            </w:r>
          </w:p>
          <w:p w14:paraId="039711B1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n = 48)</w:t>
            </w:r>
          </w:p>
        </w:tc>
        <w:tc>
          <w:tcPr>
            <w:tcW w:w="341" w:type="pct"/>
            <w:vAlign w:val="center"/>
          </w:tcPr>
          <w:p w14:paraId="558E650D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 w:rsidRPr="002218E5">
              <w:rPr>
                <w:i/>
                <w:iCs/>
                <w:sz w:val="24"/>
              </w:rPr>
              <w:t>p</w:t>
            </w:r>
            <w:r>
              <w:rPr>
                <w:sz w:val="24"/>
              </w:rPr>
              <w:t xml:space="preserve"> value</w:t>
            </w:r>
          </w:p>
        </w:tc>
        <w:tc>
          <w:tcPr>
            <w:tcW w:w="585" w:type="pct"/>
            <w:vAlign w:val="center"/>
          </w:tcPr>
          <w:p w14:paraId="52C794F0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GG genotype</w:t>
            </w:r>
          </w:p>
          <w:p w14:paraId="4DA9A6A2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n = 445)</w:t>
            </w:r>
          </w:p>
        </w:tc>
        <w:tc>
          <w:tcPr>
            <w:tcW w:w="1073" w:type="pct"/>
            <w:vAlign w:val="center"/>
          </w:tcPr>
          <w:p w14:paraId="006A80D4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 w:rsidRPr="009F1FA9">
              <w:rPr>
                <w:sz w:val="24"/>
              </w:rPr>
              <w:t>mutation carriers (G</w:t>
            </w:r>
            <w:r>
              <w:rPr>
                <w:rFonts w:hint="eastAsia"/>
                <w:sz w:val="24"/>
              </w:rPr>
              <w:t>A</w:t>
            </w:r>
            <w:r w:rsidRPr="009F1FA9">
              <w:rPr>
                <w:sz w:val="24"/>
              </w:rPr>
              <w:t xml:space="preserve"> + </w:t>
            </w:r>
            <w:r>
              <w:rPr>
                <w:rFonts w:hint="eastAsia"/>
                <w:sz w:val="24"/>
              </w:rPr>
              <w:t>AA</w:t>
            </w:r>
            <w:r w:rsidRPr="009F1FA9">
              <w:rPr>
                <w:sz w:val="24"/>
              </w:rPr>
              <w:t>)</w:t>
            </w:r>
          </w:p>
          <w:p w14:paraId="10DCEEAE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n = 54 + 2)</w:t>
            </w:r>
          </w:p>
        </w:tc>
        <w:tc>
          <w:tcPr>
            <w:tcW w:w="369" w:type="pct"/>
            <w:vAlign w:val="center"/>
          </w:tcPr>
          <w:p w14:paraId="06BD3C64" w14:textId="77777777" w:rsidR="00627AFC" w:rsidRDefault="00627AFC" w:rsidP="00600D42">
            <w:pPr>
              <w:spacing w:line="360" w:lineRule="auto"/>
              <w:jc w:val="center"/>
              <w:rPr>
                <w:sz w:val="24"/>
              </w:rPr>
            </w:pPr>
            <w:r w:rsidRPr="002218E5">
              <w:rPr>
                <w:i/>
                <w:iCs/>
                <w:sz w:val="24"/>
              </w:rPr>
              <w:t>p</w:t>
            </w:r>
            <w:r>
              <w:rPr>
                <w:sz w:val="24"/>
              </w:rPr>
              <w:t xml:space="preserve"> value</w:t>
            </w:r>
          </w:p>
        </w:tc>
      </w:tr>
      <w:tr w:rsidR="00627AFC" w14:paraId="7F4F95E5" w14:textId="77777777" w:rsidTr="00627AFC">
        <w:trPr>
          <w:trHeight w:val="441"/>
        </w:trPr>
        <w:tc>
          <w:tcPr>
            <w:tcW w:w="1024" w:type="pct"/>
          </w:tcPr>
          <w:p w14:paraId="5626B7A5" w14:textId="77777777" w:rsidR="00627AFC" w:rsidRPr="00A65D99" w:rsidRDefault="00627AFC" w:rsidP="00600D42">
            <w:pPr>
              <w:rPr>
                <w:sz w:val="24"/>
              </w:rPr>
            </w:pPr>
            <w:r w:rsidRPr="00A65D99">
              <w:rPr>
                <w:sz w:val="24"/>
              </w:rPr>
              <w:t>gender (Female, n, %)</w:t>
            </w:r>
          </w:p>
        </w:tc>
        <w:tc>
          <w:tcPr>
            <w:tcW w:w="536" w:type="pct"/>
          </w:tcPr>
          <w:p w14:paraId="26602872" w14:textId="77777777" w:rsidR="00627AFC" w:rsidRPr="00DB1849" w:rsidRDefault="00627AFC" w:rsidP="00600D42">
            <w:pPr>
              <w:jc w:val="center"/>
            </w:pPr>
            <w:r w:rsidRPr="00DB1849">
              <w:t>102 (47</w:t>
            </w:r>
            <w:r>
              <w:rPr>
                <w:rFonts w:hint="eastAsia"/>
              </w:rPr>
              <w:t>.</w:t>
            </w:r>
            <w:r>
              <w:t>00</w:t>
            </w:r>
            <w:r w:rsidRPr="00DB1849">
              <w:t>)</w:t>
            </w:r>
          </w:p>
        </w:tc>
        <w:tc>
          <w:tcPr>
            <w:tcW w:w="536" w:type="pct"/>
          </w:tcPr>
          <w:p w14:paraId="51FC63FF" w14:textId="77777777" w:rsidR="00627AFC" w:rsidRPr="00DB1849" w:rsidRDefault="00627AFC" w:rsidP="00600D42">
            <w:pPr>
              <w:jc w:val="center"/>
            </w:pPr>
            <w:r w:rsidRPr="00DB1849">
              <w:t>102 (43.04)</w:t>
            </w:r>
          </w:p>
        </w:tc>
        <w:tc>
          <w:tcPr>
            <w:tcW w:w="536" w:type="pct"/>
          </w:tcPr>
          <w:p w14:paraId="5A950B85" w14:textId="77777777" w:rsidR="00627AFC" w:rsidRPr="00DB1849" w:rsidRDefault="00627AFC" w:rsidP="00600D42">
            <w:pPr>
              <w:jc w:val="center"/>
            </w:pPr>
            <w:r w:rsidRPr="00DB1849">
              <w:t>21 (43.75)</w:t>
            </w:r>
          </w:p>
        </w:tc>
        <w:tc>
          <w:tcPr>
            <w:tcW w:w="341" w:type="pct"/>
          </w:tcPr>
          <w:p w14:paraId="22E7DE03" w14:textId="77777777" w:rsidR="00627AFC" w:rsidRPr="00DB1849" w:rsidRDefault="00627AFC" w:rsidP="00600D42">
            <w:pPr>
              <w:jc w:val="center"/>
            </w:pPr>
            <w:r w:rsidRPr="00DB1849">
              <w:t>0.689</w:t>
            </w:r>
          </w:p>
        </w:tc>
        <w:tc>
          <w:tcPr>
            <w:tcW w:w="585" w:type="pct"/>
          </w:tcPr>
          <w:p w14:paraId="343CD3C2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198 (44.49)</w:t>
            </w:r>
          </w:p>
        </w:tc>
        <w:tc>
          <w:tcPr>
            <w:tcW w:w="1073" w:type="pct"/>
          </w:tcPr>
          <w:p w14:paraId="1C949BEF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27 (48.21)</w:t>
            </w:r>
          </w:p>
        </w:tc>
        <w:tc>
          <w:tcPr>
            <w:tcW w:w="369" w:type="pct"/>
            <w:vAlign w:val="center"/>
          </w:tcPr>
          <w:p w14:paraId="0C2EED3B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  <w:r>
              <w:rPr>
                <w:rFonts w:eastAsia="DengXian" w:hint="eastAsia"/>
                <w:color w:val="000000"/>
                <w:sz w:val="24"/>
              </w:rPr>
              <w:t>0</w:t>
            </w:r>
            <w:r>
              <w:rPr>
                <w:rFonts w:eastAsia="DengXian"/>
                <w:color w:val="000000"/>
                <w:sz w:val="24"/>
              </w:rPr>
              <w:t>.700</w:t>
            </w:r>
          </w:p>
        </w:tc>
      </w:tr>
      <w:tr w:rsidR="00627AFC" w14:paraId="15980578" w14:textId="77777777" w:rsidTr="00627AFC">
        <w:trPr>
          <w:trHeight w:val="441"/>
        </w:trPr>
        <w:tc>
          <w:tcPr>
            <w:tcW w:w="1024" w:type="pct"/>
          </w:tcPr>
          <w:p w14:paraId="2B366B80" w14:textId="77777777" w:rsidR="00627AFC" w:rsidRPr="00A65D99" w:rsidRDefault="00627AFC" w:rsidP="00600D42">
            <w:pPr>
              <w:rPr>
                <w:sz w:val="24"/>
              </w:rPr>
            </w:pPr>
            <w:r w:rsidRPr="00A65D99">
              <w:rPr>
                <w:sz w:val="24"/>
              </w:rPr>
              <w:t>age at interview (mean ± SD)</w:t>
            </w:r>
          </w:p>
        </w:tc>
        <w:tc>
          <w:tcPr>
            <w:tcW w:w="536" w:type="pct"/>
          </w:tcPr>
          <w:p w14:paraId="61C6EA56" w14:textId="77777777" w:rsidR="00627AFC" w:rsidRPr="00DB1849" w:rsidRDefault="00627AFC" w:rsidP="00600D42">
            <w:pPr>
              <w:jc w:val="center"/>
            </w:pPr>
            <w:r w:rsidRPr="00DB1849">
              <w:t>63.57 (10.26)</w:t>
            </w:r>
          </w:p>
        </w:tc>
        <w:tc>
          <w:tcPr>
            <w:tcW w:w="536" w:type="pct"/>
          </w:tcPr>
          <w:p w14:paraId="2718C11B" w14:textId="77777777" w:rsidR="00627AFC" w:rsidRPr="00DB1849" w:rsidRDefault="00627AFC" w:rsidP="00600D42">
            <w:pPr>
              <w:jc w:val="center"/>
            </w:pPr>
            <w:r w:rsidRPr="00DB1849">
              <w:t>62.19 (11.21)</w:t>
            </w:r>
          </w:p>
        </w:tc>
        <w:tc>
          <w:tcPr>
            <w:tcW w:w="536" w:type="pct"/>
          </w:tcPr>
          <w:p w14:paraId="7BB4F6CE" w14:textId="77777777" w:rsidR="00627AFC" w:rsidRPr="00DB1849" w:rsidRDefault="00627AFC" w:rsidP="00600D42">
            <w:pPr>
              <w:jc w:val="center"/>
            </w:pPr>
            <w:r w:rsidRPr="00DB1849">
              <w:t>64.09 (9.61)</w:t>
            </w:r>
          </w:p>
        </w:tc>
        <w:tc>
          <w:tcPr>
            <w:tcW w:w="341" w:type="pct"/>
          </w:tcPr>
          <w:p w14:paraId="686D4068" w14:textId="77777777" w:rsidR="00627AFC" w:rsidRPr="00DB1849" w:rsidRDefault="00627AFC" w:rsidP="00600D42">
            <w:pPr>
              <w:jc w:val="center"/>
            </w:pPr>
            <w:r w:rsidRPr="00DB1849">
              <w:t>0.614</w:t>
            </w:r>
          </w:p>
        </w:tc>
        <w:tc>
          <w:tcPr>
            <w:tcW w:w="585" w:type="pct"/>
          </w:tcPr>
          <w:p w14:paraId="424CD47C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62.73 (10.78)</w:t>
            </w:r>
          </w:p>
        </w:tc>
        <w:tc>
          <w:tcPr>
            <w:tcW w:w="1073" w:type="pct"/>
          </w:tcPr>
          <w:p w14:paraId="188078CF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64.74 (9.68)</w:t>
            </w:r>
          </w:p>
        </w:tc>
        <w:tc>
          <w:tcPr>
            <w:tcW w:w="369" w:type="pct"/>
            <w:vAlign w:val="center"/>
          </w:tcPr>
          <w:p w14:paraId="13A755EC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  <w:r>
              <w:rPr>
                <w:rFonts w:eastAsia="DengXian" w:hint="eastAsia"/>
                <w:color w:val="000000"/>
                <w:sz w:val="24"/>
              </w:rPr>
              <w:t>0</w:t>
            </w:r>
            <w:r>
              <w:rPr>
                <w:rFonts w:eastAsia="DengXian"/>
                <w:color w:val="000000"/>
                <w:sz w:val="24"/>
              </w:rPr>
              <w:t>.197</w:t>
            </w:r>
          </w:p>
        </w:tc>
      </w:tr>
      <w:tr w:rsidR="00627AFC" w14:paraId="4833C398" w14:textId="77777777" w:rsidTr="00627AFC">
        <w:trPr>
          <w:trHeight w:val="441"/>
        </w:trPr>
        <w:tc>
          <w:tcPr>
            <w:tcW w:w="1024" w:type="pct"/>
          </w:tcPr>
          <w:p w14:paraId="0416920E" w14:textId="77777777" w:rsidR="00627AFC" w:rsidRPr="00A65D99" w:rsidRDefault="00627AFC" w:rsidP="00600D42">
            <w:pPr>
              <w:rPr>
                <w:sz w:val="24"/>
              </w:rPr>
            </w:pPr>
            <w:r w:rsidRPr="00A65D99">
              <w:rPr>
                <w:sz w:val="24"/>
              </w:rPr>
              <w:t>Education (n, %)</w:t>
            </w:r>
          </w:p>
        </w:tc>
        <w:tc>
          <w:tcPr>
            <w:tcW w:w="536" w:type="pct"/>
          </w:tcPr>
          <w:p w14:paraId="70EDE52C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36" w:type="pct"/>
          </w:tcPr>
          <w:p w14:paraId="717DAAC3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36" w:type="pct"/>
          </w:tcPr>
          <w:p w14:paraId="7D0CFCB0" w14:textId="77777777" w:rsidR="00627AFC" w:rsidRPr="00DB1849" w:rsidRDefault="00627AFC" w:rsidP="00600D42">
            <w:pPr>
              <w:jc w:val="center"/>
            </w:pPr>
          </w:p>
        </w:tc>
        <w:tc>
          <w:tcPr>
            <w:tcW w:w="341" w:type="pct"/>
          </w:tcPr>
          <w:p w14:paraId="7646E3E5" w14:textId="77777777" w:rsidR="00627AFC" w:rsidRPr="00DB1849" w:rsidRDefault="00627AFC" w:rsidP="00600D42">
            <w:pPr>
              <w:jc w:val="center"/>
            </w:pPr>
            <w:r w:rsidRPr="00DB1849">
              <w:t>0.036</w:t>
            </w:r>
          </w:p>
        </w:tc>
        <w:tc>
          <w:tcPr>
            <w:tcW w:w="585" w:type="pct"/>
          </w:tcPr>
          <w:p w14:paraId="18A1C10E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</w:p>
        </w:tc>
        <w:tc>
          <w:tcPr>
            <w:tcW w:w="1073" w:type="pct"/>
          </w:tcPr>
          <w:p w14:paraId="1077E91E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</w:p>
        </w:tc>
        <w:tc>
          <w:tcPr>
            <w:tcW w:w="369" w:type="pct"/>
            <w:vAlign w:val="center"/>
          </w:tcPr>
          <w:p w14:paraId="6336CBC2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  <w:r>
              <w:rPr>
                <w:rFonts w:eastAsia="DengXian" w:hint="eastAsia"/>
                <w:color w:val="000000"/>
                <w:sz w:val="24"/>
              </w:rPr>
              <w:t>0</w:t>
            </w:r>
            <w:r>
              <w:rPr>
                <w:rFonts w:eastAsia="DengXian"/>
                <w:color w:val="000000"/>
                <w:sz w:val="24"/>
              </w:rPr>
              <w:t>.173</w:t>
            </w:r>
          </w:p>
        </w:tc>
      </w:tr>
      <w:tr w:rsidR="00627AFC" w14:paraId="617ADD42" w14:textId="77777777" w:rsidTr="00627AFC">
        <w:trPr>
          <w:trHeight w:val="448"/>
        </w:trPr>
        <w:tc>
          <w:tcPr>
            <w:tcW w:w="1024" w:type="pct"/>
            <w:vAlign w:val="center"/>
          </w:tcPr>
          <w:p w14:paraId="04E36A33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Illiterate</w:t>
            </w:r>
          </w:p>
        </w:tc>
        <w:tc>
          <w:tcPr>
            <w:tcW w:w="536" w:type="pct"/>
          </w:tcPr>
          <w:p w14:paraId="236DE10C" w14:textId="77777777" w:rsidR="00627AFC" w:rsidRPr="00DB1849" w:rsidRDefault="00627AFC" w:rsidP="00600D42">
            <w:pPr>
              <w:jc w:val="center"/>
            </w:pPr>
            <w:r w:rsidRPr="00DB1849">
              <w:t>4 (1.89)</w:t>
            </w:r>
          </w:p>
        </w:tc>
        <w:tc>
          <w:tcPr>
            <w:tcW w:w="536" w:type="pct"/>
          </w:tcPr>
          <w:p w14:paraId="495F5DE1" w14:textId="77777777" w:rsidR="00627AFC" w:rsidRPr="00DB1849" w:rsidRDefault="00627AFC" w:rsidP="00600D42">
            <w:pPr>
              <w:jc w:val="center"/>
            </w:pPr>
            <w:r w:rsidRPr="00DB1849">
              <w:t>10 (4.41)</w:t>
            </w:r>
          </w:p>
        </w:tc>
        <w:tc>
          <w:tcPr>
            <w:tcW w:w="536" w:type="pct"/>
          </w:tcPr>
          <w:p w14:paraId="6AA15661" w14:textId="77777777" w:rsidR="00627AFC" w:rsidRPr="00DB1849" w:rsidRDefault="00627AFC" w:rsidP="00600D42">
            <w:pPr>
              <w:jc w:val="center"/>
            </w:pPr>
            <w:r w:rsidRPr="00DB1849">
              <w:t>0 (0)</w:t>
            </w:r>
          </w:p>
        </w:tc>
        <w:tc>
          <w:tcPr>
            <w:tcW w:w="341" w:type="pct"/>
          </w:tcPr>
          <w:p w14:paraId="4A7BB8AE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0768C534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11 (2.55)</w:t>
            </w:r>
          </w:p>
        </w:tc>
        <w:tc>
          <w:tcPr>
            <w:tcW w:w="1073" w:type="pct"/>
          </w:tcPr>
          <w:p w14:paraId="59621522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3 (5.56)</w:t>
            </w:r>
          </w:p>
        </w:tc>
        <w:tc>
          <w:tcPr>
            <w:tcW w:w="369" w:type="pct"/>
            <w:vAlign w:val="center"/>
          </w:tcPr>
          <w:p w14:paraId="22D1B0DD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71D4BEC0" w14:textId="77777777" w:rsidTr="00627AFC">
        <w:trPr>
          <w:trHeight w:val="448"/>
        </w:trPr>
        <w:tc>
          <w:tcPr>
            <w:tcW w:w="1024" w:type="pct"/>
            <w:vAlign w:val="center"/>
          </w:tcPr>
          <w:p w14:paraId="4187180D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≤ 6 y</w:t>
            </w:r>
            <w:r>
              <w:rPr>
                <w:sz w:val="24"/>
              </w:rPr>
              <w:t>ears</w:t>
            </w:r>
          </w:p>
        </w:tc>
        <w:tc>
          <w:tcPr>
            <w:tcW w:w="536" w:type="pct"/>
          </w:tcPr>
          <w:p w14:paraId="76B273DA" w14:textId="77777777" w:rsidR="00627AFC" w:rsidRPr="00DB1849" w:rsidRDefault="00627AFC" w:rsidP="00600D42">
            <w:pPr>
              <w:jc w:val="center"/>
            </w:pPr>
            <w:r w:rsidRPr="00DB1849">
              <w:t>36 (16.98)</w:t>
            </w:r>
          </w:p>
        </w:tc>
        <w:tc>
          <w:tcPr>
            <w:tcW w:w="536" w:type="pct"/>
          </w:tcPr>
          <w:p w14:paraId="371356D3" w14:textId="77777777" w:rsidR="00627AFC" w:rsidRPr="00DB1849" w:rsidRDefault="00627AFC" w:rsidP="00600D42">
            <w:pPr>
              <w:jc w:val="center"/>
            </w:pPr>
            <w:r w:rsidRPr="00DB1849">
              <w:t>31 (13.66)</w:t>
            </w:r>
          </w:p>
        </w:tc>
        <w:tc>
          <w:tcPr>
            <w:tcW w:w="536" w:type="pct"/>
          </w:tcPr>
          <w:p w14:paraId="7BF6B464" w14:textId="77777777" w:rsidR="00627AFC" w:rsidRPr="00DB1849" w:rsidRDefault="00627AFC" w:rsidP="00600D42">
            <w:pPr>
              <w:jc w:val="center"/>
            </w:pPr>
            <w:r w:rsidRPr="00DB1849">
              <w:t>9 (19.15)</w:t>
            </w:r>
          </w:p>
        </w:tc>
        <w:tc>
          <w:tcPr>
            <w:tcW w:w="341" w:type="pct"/>
          </w:tcPr>
          <w:p w14:paraId="42735511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5D934703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72 (16.71)</w:t>
            </w:r>
          </w:p>
        </w:tc>
        <w:tc>
          <w:tcPr>
            <w:tcW w:w="1073" w:type="pct"/>
          </w:tcPr>
          <w:p w14:paraId="7618361F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4 (7.41)</w:t>
            </w:r>
          </w:p>
        </w:tc>
        <w:tc>
          <w:tcPr>
            <w:tcW w:w="369" w:type="pct"/>
            <w:vAlign w:val="center"/>
          </w:tcPr>
          <w:p w14:paraId="19E14304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27890AC7" w14:textId="77777777" w:rsidTr="00627AFC">
        <w:trPr>
          <w:trHeight w:val="448"/>
        </w:trPr>
        <w:tc>
          <w:tcPr>
            <w:tcW w:w="1024" w:type="pct"/>
            <w:vAlign w:val="center"/>
          </w:tcPr>
          <w:p w14:paraId="09A6C4D6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6 - 12 y</w:t>
            </w:r>
            <w:r>
              <w:rPr>
                <w:sz w:val="24"/>
              </w:rPr>
              <w:t>ears</w:t>
            </w:r>
          </w:p>
        </w:tc>
        <w:tc>
          <w:tcPr>
            <w:tcW w:w="536" w:type="pct"/>
          </w:tcPr>
          <w:p w14:paraId="5DDA0D99" w14:textId="77777777" w:rsidR="00627AFC" w:rsidRPr="00DB1849" w:rsidRDefault="00627AFC" w:rsidP="00600D42">
            <w:pPr>
              <w:jc w:val="center"/>
            </w:pPr>
            <w:r w:rsidRPr="00DB1849">
              <w:t>128 (60.38)</w:t>
            </w:r>
          </w:p>
        </w:tc>
        <w:tc>
          <w:tcPr>
            <w:tcW w:w="536" w:type="pct"/>
          </w:tcPr>
          <w:p w14:paraId="114887D8" w14:textId="77777777" w:rsidR="00627AFC" w:rsidRPr="00DB1849" w:rsidRDefault="00627AFC" w:rsidP="00600D42">
            <w:pPr>
              <w:jc w:val="center"/>
            </w:pPr>
            <w:r w:rsidRPr="00DB1849">
              <w:t>112 (49.34)</w:t>
            </w:r>
          </w:p>
        </w:tc>
        <w:tc>
          <w:tcPr>
            <w:tcW w:w="536" w:type="pct"/>
          </w:tcPr>
          <w:p w14:paraId="2690141B" w14:textId="77777777" w:rsidR="00627AFC" w:rsidRPr="00DB1849" w:rsidRDefault="00627AFC" w:rsidP="00600D42">
            <w:pPr>
              <w:jc w:val="center"/>
            </w:pPr>
            <w:r w:rsidRPr="00DB1849">
              <w:t>24 (51.06)</w:t>
            </w:r>
          </w:p>
        </w:tc>
        <w:tc>
          <w:tcPr>
            <w:tcW w:w="341" w:type="pct"/>
          </w:tcPr>
          <w:p w14:paraId="006010DA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007321CA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234 (54.29)</w:t>
            </w:r>
          </w:p>
        </w:tc>
        <w:tc>
          <w:tcPr>
            <w:tcW w:w="1073" w:type="pct"/>
          </w:tcPr>
          <w:p w14:paraId="5BE3E466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29 (53.7)</w:t>
            </w:r>
          </w:p>
        </w:tc>
        <w:tc>
          <w:tcPr>
            <w:tcW w:w="369" w:type="pct"/>
            <w:vAlign w:val="center"/>
          </w:tcPr>
          <w:p w14:paraId="50BE1719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49ACE71D" w14:textId="77777777" w:rsidTr="00627AFC">
        <w:trPr>
          <w:trHeight w:val="448"/>
        </w:trPr>
        <w:tc>
          <w:tcPr>
            <w:tcW w:w="1024" w:type="pct"/>
            <w:vAlign w:val="center"/>
          </w:tcPr>
          <w:p w14:paraId="4F6F2EF6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&gt; 12 y</w:t>
            </w:r>
            <w:r>
              <w:rPr>
                <w:sz w:val="24"/>
              </w:rPr>
              <w:t>ears</w:t>
            </w:r>
          </w:p>
        </w:tc>
        <w:tc>
          <w:tcPr>
            <w:tcW w:w="536" w:type="pct"/>
          </w:tcPr>
          <w:p w14:paraId="776975D2" w14:textId="77777777" w:rsidR="00627AFC" w:rsidRPr="00DB1849" w:rsidRDefault="00627AFC" w:rsidP="00600D42">
            <w:pPr>
              <w:jc w:val="center"/>
            </w:pPr>
            <w:r w:rsidRPr="00DB1849">
              <w:t>44 (20.75)</w:t>
            </w:r>
          </w:p>
        </w:tc>
        <w:tc>
          <w:tcPr>
            <w:tcW w:w="536" w:type="pct"/>
          </w:tcPr>
          <w:p w14:paraId="23D9ED0E" w14:textId="77777777" w:rsidR="00627AFC" w:rsidRPr="00DB1849" w:rsidRDefault="00627AFC" w:rsidP="00600D42">
            <w:pPr>
              <w:jc w:val="center"/>
            </w:pPr>
            <w:r w:rsidRPr="00DB1849">
              <w:t>74 (32.6)</w:t>
            </w:r>
          </w:p>
        </w:tc>
        <w:tc>
          <w:tcPr>
            <w:tcW w:w="536" w:type="pct"/>
          </w:tcPr>
          <w:p w14:paraId="7A67FDFC" w14:textId="77777777" w:rsidR="00627AFC" w:rsidRPr="00DB1849" w:rsidRDefault="00627AFC" w:rsidP="00600D42">
            <w:pPr>
              <w:jc w:val="center"/>
            </w:pPr>
            <w:r w:rsidRPr="00DB1849">
              <w:t>14 (29.79)</w:t>
            </w:r>
          </w:p>
        </w:tc>
        <w:tc>
          <w:tcPr>
            <w:tcW w:w="341" w:type="pct"/>
          </w:tcPr>
          <w:p w14:paraId="0287ACD4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29FDF34B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114 (26.45)</w:t>
            </w:r>
          </w:p>
        </w:tc>
        <w:tc>
          <w:tcPr>
            <w:tcW w:w="1073" w:type="pct"/>
          </w:tcPr>
          <w:p w14:paraId="0E6B5985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18 (33.33)</w:t>
            </w:r>
          </w:p>
        </w:tc>
        <w:tc>
          <w:tcPr>
            <w:tcW w:w="369" w:type="pct"/>
            <w:vAlign w:val="center"/>
          </w:tcPr>
          <w:p w14:paraId="4756028E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567434F4" w14:textId="77777777" w:rsidTr="00627AFC">
        <w:trPr>
          <w:trHeight w:val="441"/>
        </w:trPr>
        <w:tc>
          <w:tcPr>
            <w:tcW w:w="1024" w:type="pct"/>
          </w:tcPr>
          <w:p w14:paraId="092B2219" w14:textId="77777777" w:rsidR="00627AFC" w:rsidRPr="00A65D99" w:rsidRDefault="00627AFC" w:rsidP="00600D42">
            <w:pPr>
              <w:rPr>
                <w:sz w:val="24"/>
              </w:rPr>
            </w:pPr>
            <w:r w:rsidRPr="00A65D99">
              <w:rPr>
                <w:sz w:val="24"/>
              </w:rPr>
              <w:t>Ho</w:t>
            </w:r>
            <w:r>
              <w:rPr>
                <w:sz w:val="24"/>
              </w:rPr>
              <w:t>e</w:t>
            </w:r>
            <w:r w:rsidRPr="00A65D99">
              <w:rPr>
                <w:sz w:val="24"/>
              </w:rPr>
              <w:t xml:space="preserve">hn - </w:t>
            </w:r>
            <w:proofErr w:type="spellStart"/>
            <w:r w:rsidRPr="00A65D99">
              <w:rPr>
                <w:sz w:val="24"/>
              </w:rPr>
              <w:t>Yahr</w:t>
            </w:r>
            <w:proofErr w:type="spellEnd"/>
            <w:r w:rsidRPr="00A65D99">
              <w:rPr>
                <w:sz w:val="24"/>
              </w:rPr>
              <w:t xml:space="preserve"> Staging (n, %)</w:t>
            </w:r>
          </w:p>
        </w:tc>
        <w:tc>
          <w:tcPr>
            <w:tcW w:w="536" w:type="pct"/>
          </w:tcPr>
          <w:p w14:paraId="56C7D566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36" w:type="pct"/>
          </w:tcPr>
          <w:p w14:paraId="4B528C5C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36" w:type="pct"/>
          </w:tcPr>
          <w:p w14:paraId="38DF8B40" w14:textId="77777777" w:rsidR="00627AFC" w:rsidRPr="00DB1849" w:rsidRDefault="00627AFC" w:rsidP="00600D42">
            <w:pPr>
              <w:jc w:val="center"/>
            </w:pPr>
          </w:p>
        </w:tc>
        <w:tc>
          <w:tcPr>
            <w:tcW w:w="341" w:type="pct"/>
          </w:tcPr>
          <w:p w14:paraId="72EDEA51" w14:textId="77777777" w:rsidR="00627AFC" w:rsidRPr="00DB1849" w:rsidRDefault="00627AFC" w:rsidP="00600D42">
            <w:pPr>
              <w:jc w:val="center"/>
            </w:pPr>
            <w:r w:rsidRPr="00DB1849">
              <w:t>0.806</w:t>
            </w:r>
          </w:p>
        </w:tc>
        <w:tc>
          <w:tcPr>
            <w:tcW w:w="585" w:type="pct"/>
          </w:tcPr>
          <w:p w14:paraId="2C431DFD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</w:p>
        </w:tc>
        <w:tc>
          <w:tcPr>
            <w:tcW w:w="1073" w:type="pct"/>
          </w:tcPr>
          <w:p w14:paraId="25E2306E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</w:p>
        </w:tc>
        <w:tc>
          <w:tcPr>
            <w:tcW w:w="369" w:type="pct"/>
            <w:vAlign w:val="center"/>
          </w:tcPr>
          <w:p w14:paraId="7168A44E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  <w:r>
              <w:rPr>
                <w:rFonts w:eastAsia="DengXian" w:hint="eastAsia"/>
                <w:color w:val="000000"/>
                <w:sz w:val="24"/>
              </w:rPr>
              <w:t>0</w:t>
            </w:r>
            <w:r>
              <w:rPr>
                <w:rFonts w:eastAsia="DengXian"/>
                <w:color w:val="000000"/>
                <w:sz w:val="24"/>
              </w:rPr>
              <w:t>.925</w:t>
            </w:r>
          </w:p>
        </w:tc>
      </w:tr>
      <w:tr w:rsidR="00627AFC" w14:paraId="76CD5ED7" w14:textId="77777777" w:rsidTr="00627AFC">
        <w:trPr>
          <w:trHeight w:val="421"/>
        </w:trPr>
        <w:tc>
          <w:tcPr>
            <w:tcW w:w="1024" w:type="pct"/>
            <w:vAlign w:val="center"/>
          </w:tcPr>
          <w:p w14:paraId="43204EC8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1</w:t>
            </w:r>
          </w:p>
        </w:tc>
        <w:tc>
          <w:tcPr>
            <w:tcW w:w="536" w:type="pct"/>
          </w:tcPr>
          <w:p w14:paraId="497B15D6" w14:textId="77777777" w:rsidR="00627AFC" w:rsidRPr="00DB1849" w:rsidRDefault="00627AFC" w:rsidP="00600D42">
            <w:pPr>
              <w:jc w:val="center"/>
            </w:pPr>
            <w:r w:rsidRPr="00DB1849">
              <w:t>50 (24.63)</w:t>
            </w:r>
          </w:p>
        </w:tc>
        <w:tc>
          <w:tcPr>
            <w:tcW w:w="536" w:type="pct"/>
          </w:tcPr>
          <w:p w14:paraId="1201A204" w14:textId="77777777" w:rsidR="00627AFC" w:rsidRPr="00DB1849" w:rsidRDefault="00627AFC" w:rsidP="00600D42">
            <w:pPr>
              <w:jc w:val="center"/>
            </w:pPr>
            <w:r w:rsidRPr="00DB1849">
              <w:t>60 (28.71)</w:t>
            </w:r>
          </w:p>
        </w:tc>
        <w:tc>
          <w:tcPr>
            <w:tcW w:w="536" w:type="pct"/>
          </w:tcPr>
          <w:p w14:paraId="63B11CD0" w14:textId="77777777" w:rsidR="00627AFC" w:rsidRPr="00DB1849" w:rsidRDefault="00627AFC" w:rsidP="00600D42">
            <w:pPr>
              <w:jc w:val="center"/>
            </w:pPr>
            <w:r w:rsidRPr="00DB1849">
              <w:t>15 (34.09)</w:t>
            </w:r>
          </w:p>
        </w:tc>
        <w:tc>
          <w:tcPr>
            <w:tcW w:w="341" w:type="pct"/>
          </w:tcPr>
          <w:p w14:paraId="1CAB3B98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7019FC80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111 (27.41)</w:t>
            </w:r>
          </w:p>
        </w:tc>
        <w:tc>
          <w:tcPr>
            <w:tcW w:w="1073" w:type="pct"/>
          </w:tcPr>
          <w:p w14:paraId="2FF8A2E0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14 (2</w:t>
            </w:r>
            <w:r>
              <w:rPr>
                <w:szCs w:val="21"/>
              </w:rPr>
              <w:t>5.00</w:t>
            </w:r>
            <w:r w:rsidRPr="0035235C">
              <w:rPr>
                <w:szCs w:val="21"/>
              </w:rPr>
              <w:t>)</w:t>
            </w:r>
          </w:p>
        </w:tc>
        <w:tc>
          <w:tcPr>
            <w:tcW w:w="369" w:type="pct"/>
            <w:vAlign w:val="center"/>
          </w:tcPr>
          <w:p w14:paraId="708D4643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6714D84B" w14:textId="77777777" w:rsidTr="00627AFC">
        <w:trPr>
          <w:trHeight w:val="441"/>
        </w:trPr>
        <w:tc>
          <w:tcPr>
            <w:tcW w:w="1024" w:type="pct"/>
            <w:vAlign w:val="center"/>
          </w:tcPr>
          <w:p w14:paraId="3FBC4A87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1.5</w:t>
            </w:r>
          </w:p>
        </w:tc>
        <w:tc>
          <w:tcPr>
            <w:tcW w:w="536" w:type="pct"/>
          </w:tcPr>
          <w:p w14:paraId="3583F097" w14:textId="77777777" w:rsidR="00627AFC" w:rsidRPr="00DB1849" w:rsidRDefault="00627AFC" w:rsidP="00600D42">
            <w:pPr>
              <w:jc w:val="center"/>
            </w:pPr>
            <w:r w:rsidRPr="00DB1849">
              <w:t>33 (16.26)</w:t>
            </w:r>
          </w:p>
        </w:tc>
        <w:tc>
          <w:tcPr>
            <w:tcW w:w="536" w:type="pct"/>
          </w:tcPr>
          <w:p w14:paraId="21B198A4" w14:textId="77777777" w:rsidR="00627AFC" w:rsidRPr="00DB1849" w:rsidRDefault="00627AFC" w:rsidP="00600D42">
            <w:pPr>
              <w:jc w:val="center"/>
            </w:pPr>
            <w:r w:rsidRPr="00DB1849">
              <w:t>32 (15.31)</w:t>
            </w:r>
          </w:p>
        </w:tc>
        <w:tc>
          <w:tcPr>
            <w:tcW w:w="536" w:type="pct"/>
          </w:tcPr>
          <w:p w14:paraId="35397F81" w14:textId="77777777" w:rsidR="00627AFC" w:rsidRPr="00DB1849" w:rsidRDefault="00627AFC" w:rsidP="00600D42">
            <w:pPr>
              <w:jc w:val="center"/>
            </w:pPr>
            <w:r w:rsidRPr="00DB1849">
              <w:t>7 (15.91)</w:t>
            </w:r>
          </w:p>
        </w:tc>
        <w:tc>
          <w:tcPr>
            <w:tcW w:w="341" w:type="pct"/>
          </w:tcPr>
          <w:p w14:paraId="79DD4CFB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39DF2036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62 (15.31)</w:t>
            </w:r>
          </w:p>
        </w:tc>
        <w:tc>
          <w:tcPr>
            <w:tcW w:w="1073" w:type="pct"/>
          </w:tcPr>
          <w:p w14:paraId="3FE3882A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10 (</w:t>
            </w:r>
            <w:r>
              <w:rPr>
                <w:szCs w:val="21"/>
              </w:rPr>
              <w:t>17.86</w:t>
            </w:r>
            <w:r w:rsidRPr="0035235C">
              <w:rPr>
                <w:szCs w:val="21"/>
              </w:rPr>
              <w:t>)</w:t>
            </w:r>
          </w:p>
        </w:tc>
        <w:tc>
          <w:tcPr>
            <w:tcW w:w="369" w:type="pct"/>
            <w:vAlign w:val="center"/>
          </w:tcPr>
          <w:p w14:paraId="16EB9737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1A613ED0" w14:textId="77777777" w:rsidTr="00627AFC">
        <w:trPr>
          <w:trHeight w:val="441"/>
        </w:trPr>
        <w:tc>
          <w:tcPr>
            <w:tcW w:w="1024" w:type="pct"/>
            <w:vAlign w:val="center"/>
          </w:tcPr>
          <w:p w14:paraId="25BAA1BF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2</w:t>
            </w:r>
          </w:p>
        </w:tc>
        <w:tc>
          <w:tcPr>
            <w:tcW w:w="536" w:type="pct"/>
          </w:tcPr>
          <w:p w14:paraId="03DBD077" w14:textId="77777777" w:rsidR="00627AFC" w:rsidRPr="00DB1849" w:rsidRDefault="00627AFC" w:rsidP="00600D42">
            <w:pPr>
              <w:jc w:val="center"/>
            </w:pPr>
            <w:r w:rsidRPr="00DB1849">
              <w:t>89 (43.84)</w:t>
            </w:r>
          </w:p>
        </w:tc>
        <w:tc>
          <w:tcPr>
            <w:tcW w:w="536" w:type="pct"/>
          </w:tcPr>
          <w:p w14:paraId="22D921ED" w14:textId="77777777" w:rsidR="00627AFC" w:rsidRPr="00DB1849" w:rsidRDefault="00627AFC" w:rsidP="00600D42">
            <w:pPr>
              <w:jc w:val="center"/>
            </w:pPr>
            <w:r w:rsidRPr="00DB1849">
              <w:t>93 (44.5</w:t>
            </w:r>
            <w:r>
              <w:t>0</w:t>
            </w:r>
            <w:r w:rsidRPr="00DB1849">
              <w:t>)</w:t>
            </w:r>
          </w:p>
        </w:tc>
        <w:tc>
          <w:tcPr>
            <w:tcW w:w="536" w:type="pct"/>
          </w:tcPr>
          <w:p w14:paraId="7EF73984" w14:textId="77777777" w:rsidR="00627AFC" w:rsidRPr="00DB1849" w:rsidRDefault="00627AFC" w:rsidP="00600D42">
            <w:pPr>
              <w:jc w:val="center"/>
            </w:pPr>
            <w:r w:rsidRPr="00DB1849">
              <w:t>20 (45.45)</w:t>
            </w:r>
          </w:p>
        </w:tc>
        <w:tc>
          <w:tcPr>
            <w:tcW w:w="341" w:type="pct"/>
          </w:tcPr>
          <w:p w14:paraId="6D667489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0E91A814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179 (44.2</w:t>
            </w:r>
            <w:r>
              <w:rPr>
                <w:szCs w:val="21"/>
              </w:rPr>
              <w:t>0</w:t>
            </w:r>
            <w:r w:rsidRPr="0035235C">
              <w:rPr>
                <w:szCs w:val="21"/>
              </w:rPr>
              <w:t>)</w:t>
            </w:r>
          </w:p>
        </w:tc>
        <w:tc>
          <w:tcPr>
            <w:tcW w:w="1073" w:type="pct"/>
          </w:tcPr>
          <w:p w14:paraId="04E9C7EF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22 (</w:t>
            </w:r>
            <w:r>
              <w:rPr>
                <w:szCs w:val="21"/>
              </w:rPr>
              <w:t>39.29</w:t>
            </w:r>
            <w:r w:rsidRPr="0035235C">
              <w:rPr>
                <w:szCs w:val="21"/>
              </w:rPr>
              <w:t>)</w:t>
            </w:r>
          </w:p>
        </w:tc>
        <w:tc>
          <w:tcPr>
            <w:tcW w:w="369" w:type="pct"/>
            <w:vAlign w:val="center"/>
          </w:tcPr>
          <w:p w14:paraId="17A7C5F0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4ADDA001" w14:textId="77777777" w:rsidTr="00627AFC">
        <w:trPr>
          <w:trHeight w:val="441"/>
        </w:trPr>
        <w:tc>
          <w:tcPr>
            <w:tcW w:w="1024" w:type="pct"/>
            <w:vAlign w:val="center"/>
          </w:tcPr>
          <w:p w14:paraId="1FB37500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2.5</w:t>
            </w:r>
          </w:p>
        </w:tc>
        <w:tc>
          <w:tcPr>
            <w:tcW w:w="536" w:type="pct"/>
          </w:tcPr>
          <w:p w14:paraId="429C46C2" w14:textId="77777777" w:rsidR="00627AFC" w:rsidRPr="00DB1849" w:rsidRDefault="00627AFC" w:rsidP="00600D42">
            <w:pPr>
              <w:jc w:val="center"/>
            </w:pPr>
            <w:r w:rsidRPr="00DB1849">
              <w:t>13 (6.4</w:t>
            </w:r>
            <w:r>
              <w:t>0</w:t>
            </w:r>
            <w:r w:rsidRPr="00DB1849">
              <w:t>)</w:t>
            </w:r>
          </w:p>
        </w:tc>
        <w:tc>
          <w:tcPr>
            <w:tcW w:w="536" w:type="pct"/>
          </w:tcPr>
          <w:p w14:paraId="00535E71" w14:textId="77777777" w:rsidR="00627AFC" w:rsidRPr="00DB1849" w:rsidRDefault="00627AFC" w:rsidP="00600D42">
            <w:pPr>
              <w:jc w:val="center"/>
            </w:pPr>
            <w:r w:rsidRPr="00DB1849">
              <w:t>7 (3.35)</w:t>
            </w:r>
          </w:p>
        </w:tc>
        <w:tc>
          <w:tcPr>
            <w:tcW w:w="536" w:type="pct"/>
          </w:tcPr>
          <w:p w14:paraId="195ABFFD" w14:textId="77777777" w:rsidR="00627AFC" w:rsidRPr="00DB1849" w:rsidRDefault="00627AFC" w:rsidP="00600D42">
            <w:pPr>
              <w:jc w:val="center"/>
            </w:pPr>
            <w:r w:rsidRPr="00DB1849">
              <w:t>1 (2.27)</w:t>
            </w:r>
          </w:p>
        </w:tc>
        <w:tc>
          <w:tcPr>
            <w:tcW w:w="341" w:type="pct"/>
          </w:tcPr>
          <w:p w14:paraId="49840376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688590B3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20 (4.94)</w:t>
            </w:r>
          </w:p>
        </w:tc>
        <w:tc>
          <w:tcPr>
            <w:tcW w:w="1073" w:type="pct"/>
          </w:tcPr>
          <w:p w14:paraId="670D1657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 (</w:t>
            </w:r>
            <w:r>
              <w:rPr>
                <w:szCs w:val="21"/>
              </w:rPr>
              <w:t>1.79</w:t>
            </w:r>
            <w:r w:rsidRPr="0035235C">
              <w:rPr>
                <w:szCs w:val="21"/>
              </w:rPr>
              <w:t>)</w:t>
            </w:r>
          </w:p>
        </w:tc>
        <w:tc>
          <w:tcPr>
            <w:tcW w:w="369" w:type="pct"/>
            <w:vAlign w:val="center"/>
          </w:tcPr>
          <w:p w14:paraId="7C1EF659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404FDF1B" w14:textId="77777777" w:rsidTr="00627AFC">
        <w:trPr>
          <w:trHeight w:val="461"/>
        </w:trPr>
        <w:tc>
          <w:tcPr>
            <w:tcW w:w="1024" w:type="pct"/>
            <w:vAlign w:val="center"/>
          </w:tcPr>
          <w:p w14:paraId="335020F4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3</w:t>
            </w:r>
          </w:p>
        </w:tc>
        <w:tc>
          <w:tcPr>
            <w:tcW w:w="536" w:type="pct"/>
          </w:tcPr>
          <w:p w14:paraId="240CFB45" w14:textId="77777777" w:rsidR="00627AFC" w:rsidRPr="00DB1849" w:rsidRDefault="00627AFC" w:rsidP="00600D42">
            <w:pPr>
              <w:jc w:val="center"/>
            </w:pPr>
            <w:r w:rsidRPr="00DB1849">
              <w:t>13 (6.4</w:t>
            </w:r>
            <w:r>
              <w:t>0</w:t>
            </w:r>
            <w:r w:rsidRPr="00DB1849">
              <w:t>)</w:t>
            </w:r>
          </w:p>
        </w:tc>
        <w:tc>
          <w:tcPr>
            <w:tcW w:w="536" w:type="pct"/>
          </w:tcPr>
          <w:p w14:paraId="21105C9C" w14:textId="77777777" w:rsidR="00627AFC" w:rsidRPr="00DB1849" w:rsidRDefault="00627AFC" w:rsidP="00600D42">
            <w:pPr>
              <w:jc w:val="center"/>
            </w:pPr>
            <w:r w:rsidRPr="00DB1849">
              <w:t>11 (5.26)</w:t>
            </w:r>
          </w:p>
        </w:tc>
        <w:tc>
          <w:tcPr>
            <w:tcW w:w="536" w:type="pct"/>
          </w:tcPr>
          <w:p w14:paraId="0BBD9EA6" w14:textId="77777777" w:rsidR="00627AFC" w:rsidRPr="00DB1849" w:rsidRDefault="00627AFC" w:rsidP="00600D42">
            <w:pPr>
              <w:jc w:val="center"/>
            </w:pPr>
            <w:r w:rsidRPr="00DB1849">
              <w:t>1 (2.27)</w:t>
            </w:r>
          </w:p>
        </w:tc>
        <w:tc>
          <w:tcPr>
            <w:tcW w:w="341" w:type="pct"/>
          </w:tcPr>
          <w:p w14:paraId="047BEED8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21869236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23 (5.68)</w:t>
            </w:r>
          </w:p>
        </w:tc>
        <w:tc>
          <w:tcPr>
            <w:tcW w:w="1073" w:type="pct"/>
          </w:tcPr>
          <w:p w14:paraId="42A3EEDE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2 (</w:t>
            </w:r>
            <w:r>
              <w:rPr>
                <w:szCs w:val="21"/>
              </w:rPr>
              <w:t>3.57</w:t>
            </w:r>
            <w:r w:rsidRPr="0035235C">
              <w:rPr>
                <w:szCs w:val="21"/>
              </w:rPr>
              <w:t>)</w:t>
            </w:r>
          </w:p>
        </w:tc>
        <w:tc>
          <w:tcPr>
            <w:tcW w:w="369" w:type="pct"/>
            <w:vAlign w:val="center"/>
          </w:tcPr>
          <w:p w14:paraId="260F9EE8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11132CF7" w14:textId="77777777" w:rsidTr="00627AFC">
        <w:trPr>
          <w:trHeight w:val="441"/>
        </w:trPr>
        <w:tc>
          <w:tcPr>
            <w:tcW w:w="1024" w:type="pct"/>
            <w:vAlign w:val="center"/>
          </w:tcPr>
          <w:p w14:paraId="532EEAD2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4</w:t>
            </w:r>
          </w:p>
        </w:tc>
        <w:tc>
          <w:tcPr>
            <w:tcW w:w="536" w:type="pct"/>
          </w:tcPr>
          <w:p w14:paraId="49F3563A" w14:textId="77777777" w:rsidR="00627AFC" w:rsidRPr="00DB1849" w:rsidRDefault="00627AFC" w:rsidP="00600D42">
            <w:pPr>
              <w:jc w:val="center"/>
            </w:pPr>
            <w:r w:rsidRPr="00DB1849">
              <w:t>4 (1.97)</w:t>
            </w:r>
          </w:p>
        </w:tc>
        <w:tc>
          <w:tcPr>
            <w:tcW w:w="536" w:type="pct"/>
          </w:tcPr>
          <w:p w14:paraId="173FC40B" w14:textId="77777777" w:rsidR="00627AFC" w:rsidRPr="00DB1849" w:rsidRDefault="00627AFC" w:rsidP="00600D42">
            <w:pPr>
              <w:jc w:val="center"/>
            </w:pPr>
            <w:r w:rsidRPr="00DB1849">
              <w:t>3 (1.44)</w:t>
            </w:r>
          </w:p>
        </w:tc>
        <w:tc>
          <w:tcPr>
            <w:tcW w:w="536" w:type="pct"/>
          </w:tcPr>
          <w:p w14:paraId="04508CBA" w14:textId="77777777" w:rsidR="00627AFC" w:rsidRPr="00DB1849" w:rsidRDefault="00627AFC" w:rsidP="00600D42">
            <w:pPr>
              <w:jc w:val="center"/>
            </w:pPr>
            <w:r w:rsidRPr="00DB1849">
              <w:t>0 (0)</w:t>
            </w:r>
          </w:p>
        </w:tc>
        <w:tc>
          <w:tcPr>
            <w:tcW w:w="341" w:type="pct"/>
          </w:tcPr>
          <w:p w14:paraId="21336DED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4D0CD2F8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6 (1.48)</w:t>
            </w:r>
          </w:p>
        </w:tc>
        <w:tc>
          <w:tcPr>
            <w:tcW w:w="1073" w:type="pct"/>
          </w:tcPr>
          <w:p w14:paraId="000664F1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1 (</w:t>
            </w:r>
            <w:r>
              <w:rPr>
                <w:szCs w:val="21"/>
              </w:rPr>
              <w:t>1.79</w:t>
            </w:r>
            <w:r w:rsidRPr="0035235C">
              <w:rPr>
                <w:szCs w:val="21"/>
              </w:rPr>
              <w:t>)</w:t>
            </w:r>
          </w:p>
        </w:tc>
        <w:tc>
          <w:tcPr>
            <w:tcW w:w="369" w:type="pct"/>
            <w:vAlign w:val="center"/>
          </w:tcPr>
          <w:p w14:paraId="105B13CC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2A578BA0" w14:textId="77777777" w:rsidTr="00627AFC">
        <w:trPr>
          <w:trHeight w:val="441"/>
        </w:trPr>
        <w:tc>
          <w:tcPr>
            <w:tcW w:w="1024" w:type="pct"/>
            <w:vAlign w:val="center"/>
          </w:tcPr>
          <w:p w14:paraId="27B0B52D" w14:textId="77777777" w:rsidR="00627AFC" w:rsidRPr="00A65D99" w:rsidRDefault="00627AFC" w:rsidP="00600D42">
            <w:pPr>
              <w:jc w:val="center"/>
              <w:rPr>
                <w:sz w:val="24"/>
              </w:rPr>
            </w:pPr>
            <w:r w:rsidRPr="00A65D99">
              <w:rPr>
                <w:sz w:val="24"/>
              </w:rPr>
              <w:t>5</w:t>
            </w:r>
          </w:p>
        </w:tc>
        <w:tc>
          <w:tcPr>
            <w:tcW w:w="536" w:type="pct"/>
          </w:tcPr>
          <w:p w14:paraId="41233E88" w14:textId="77777777" w:rsidR="00627AFC" w:rsidRPr="00DB1849" w:rsidRDefault="00627AFC" w:rsidP="00600D42">
            <w:pPr>
              <w:jc w:val="center"/>
            </w:pPr>
            <w:r w:rsidRPr="00DB1849">
              <w:t>1 (0.49)</w:t>
            </w:r>
          </w:p>
        </w:tc>
        <w:tc>
          <w:tcPr>
            <w:tcW w:w="536" w:type="pct"/>
          </w:tcPr>
          <w:p w14:paraId="0022BE1A" w14:textId="77777777" w:rsidR="00627AFC" w:rsidRPr="00DB1849" w:rsidRDefault="00627AFC" w:rsidP="00600D42">
            <w:pPr>
              <w:jc w:val="center"/>
            </w:pPr>
            <w:r w:rsidRPr="00DB1849">
              <w:t>3 (1.44)</w:t>
            </w:r>
          </w:p>
        </w:tc>
        <w:tc>
          <w:tcPr>
            <w:tcW w:w="536" w:type="pct"/>
          </w:tcPr>
          <w:p w14:paraId="4FE3A4FD" w14:textId="77777777" w:rsidR="00627AFC" w:rsidRPr="00DB1849" w:rsidRDefault="00627AFC" w:rsidP="00600D42">
            <w:pPr>
              <w:jc w:val="center"/>
            </w:pPr>
            <w:r w:rsidRPr="00DB1849">
              <w:t>0 (0)</w:t>
            </w:r>
          </w:p>
        </w:tc>
        <w:tc>
          <w:tcPr>
            <w:tcW w:w="341" w:type="pct"/>
          </w:tcPr>
          <w:p w14:paraId="6B3D6AEE" w14:textId="77777777" w:rsidR="00627AFC" w:rsidRPr="00DB1849" w:rsidRDefault="00627AFC" w:rsidP="00600D42">
            <w:pPr>
              <w:jc w:val="center"/>
            </w:pPr>
          </w:p>
        </w:tc>
        <w:tc>
          <w:tcPr>
            <w:tcW w:w="585" w:type="pct"/>
          </w:tcPr>
          <w:p w14:paraId="2E3C1FB4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4 (0.99)</w:t>
            </w:r>
          </w:p>
        </w:tc>
        <w:tc>
          <w:tcPr>
            <w:tcW w:w="1073" w:type="pct"/>
          </w:tcPr>
          <w:p w14:paraId="5398FDF4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0 (0)</w:t>
            </w:r>
          </w:p>
        </w:tc>
        <w:tc>
          <w:tcPr>
            <w:tcW w:w="369" w:type="pct"/>
            <w:vAlign w:val="center"/>
          </w:tcPr>
          <w:p w14:paraId="2F535102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</w:p>
        </w:tc>
      </w:tr>
      <w:tr w:rsidR="00627AFC" w14:paraId="26D84EA6" w14:textId="77777777" w:rsidTr="00627AFC">
        <w:trPr>
          <w:trHeight w:val="441"/>
        </w:trPr>
        <w:tc>
          <w:tcPr>
            <w:tcW w:w="1024" w:type="pct"/>
          </w:tcPr>
          <w:p w14:paraId="7B94410E" w14:textId="77777777" w:rsidR="00627AFC" w:rsidRPr="00A65D99" w:rsidRDefault="00627AFC" w:rsidP="00600D42">
            <w:pPr>
              <w:rPr>
                <w:sz w:val="24"/>
              </w:rPr>
            </w:pPr>
            <w:r w:rsidRPr="00A65D99">
              <w:rPr>
                <w:sz w:val="24"/>
              </w:rPr>
              <w:t>Family History (n, %)</w:t>
            </w:r>
          </w:p>
        </w:tc>
        <w:tc>
          <w:tcPr>
            <w:tcW w:w="536" w:type="pct"/>
          </w:tcPr>
          <w:p w14:paraId="01909E51" w14:textId="77777777" w:rsidR="00627AFC" w:rsidRPr="00DB1849" w:rsidRDefault="00627AFC" w:rsidP="00600D42">
            <w:pPr>
              <w:jc w:val="center"/>
            </w:pPr>
            <w:r w:rsidRPr="00DB1849">
              <w:t>31 (14.35)</w:t>
            </w:r>
          </w:p>
        </w:tc>
        <w:tc>
          <w:tcPr>
            <w:tcW w:w="536" w:type="pct"/>
          </w:tcPr>
          <w:p w14:paraId="24163004" w14:textId="77777777" w:rsidR="00627AFC" w:rsidRPr="00DB1849" w:rsidRDefault="00627AFC" w:rsidP="00600D42">
            <w:pPr>
              <w:jc w:val="center"/>
            </w:pPr>
            <w:r w:rsidRPr="00DB1849">
              <w:t>22 (9.32)</w:t>
            </w:r>
          </w:p>
        </w:tc>
        <w:tc>
          <w:tcPr>
            <w:tcW w:w="536" w:type="pct"/>
          </w:tcPr>
          <w:p w14:paraId="023CD1D7" w14:textId="77777777" w:rsidR="00627AFC" w:rsidRPr="00DB1849" w:rsidRDefault="00627AFC" w:rsidP="00600D42">
            <w:pPr>
              <w:jc w:val="center"/>
            </w:pPr>
            <w:r w:rsidRPr="00DB1849">
              <w:t>8 (16.67)</w:t>
            </w:r>
          </w:p>
        </w:tc>
        <w:tc>
          <w:tcPr>
            <w:tcW w:w="341" w:type="pct"/>
          </w:tcPr>
          <w:p w14:paraId="724ACF8D" w14:textId="77777777" w:rsidR="00627AFC" w:rsidRPr="00DB1849" w:rsidRDefault="00627AFC" w:rsidP="00600D42">
            <w:pPr>
              <w:jc w:val="center"/>
            </w:pPr>
            <w:r w:rsidRPr="00DB1849">
              <w:t>0.161</w:t>
            </w:r>
          </w:p>
        </w:tc>
        <w:tc>
          <w:tcPr>
            <w:tcW w:w="585" w:type="pct"/>
          </w:tcPr>
          <w:p w14:paraId="3B093D63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54 (12.19)</w:t>
            </w:r>
          </w:p>
        </w:tc>
        <w:tc>
          <w:tcPr>
            <w:tcW w:w="1073" w:type="pct"/>
          </w:tcPr>
          <w:p w14:paraId="6C84DA26" w14:textId="77777777" w:rsidR="00627AFC" w:rsidRPr="0035235C" w:rsidRDefault="00627AFC" w:rsidP="00600D42">
            <w:pPr>
              <w:jc w:val="center"/>
              <w:rPr>
                <w:szCs w:val="21"/>
              </w:rPr>
            </w:pPr>
            <w:r w:rsidRPr="0035235C">
              <w:rPr>
                <w:szCs w:val="21"/>
              </w:rPr>
              <w:t>7 (12.5)</w:t>
            </w:r>
          </w:p>
        </w:tc>
        <w:tc>
          <w:tcPr>
            <w:tcW w:w="369" w:type="pct"/>
            <w:vAlign w:val="center"/>
          </w:tcPr>
          <w:p w14:paraId="3FB1E62E" w14:textId="77777777" w:rsidR="00627AFC" w:rsidRPr="009F1FA9" w:rsidRDefault="00627AFC" w:rsidP="00600D42">
            <w:pPr>
              <w:jc w:val="center"/>
              <w:rPr>
                <w:rFonts w:eastAsia="DengXian"/>
                <w:color w:val="000000"/>
                <w:sz w:val="24"/>
              </w:rPr>
            </w:pPr>
            <w:r>
              <w:rPr>
                <w:rFonts w:eastAsia="DengXian" w:hint="eastAsia"/>
                <w:color w:val="000000"/>
                <w:sz w:val="24"/>
              </w:rPr>
              <w:t>1</w:t>
            </w:r>
            <w:r>
              <w:rPr>
                <w:rFonts w:eastAsia="DengXian"/>
                <w:color w:val="000000"/>
                <w:sz w:val="24"/>
              </w:rPr>
              <w:t>.000</w:t>
            </w:r>
          </w:p>
        </w:tc>
      </w:tr>
      <w:tr w:rsidR="00627AFC" w14:paraId="74135584" w14:textId="77777777" w:rsidTr="00627AFC">
        <w:trPr>
          <w:trHeight w:val="441"/>
        </w:trPr>
        <w:tc>
          <w:tcPr>
            <w:tcW w:w="5000" w:type="pct"/>
            <w:gridSpan w:val="8"/>
          </w:tcPr>
          <w:p w14:paraId="534E0B46" w14:textId="77777777" w:rsidR="00627AFC" w:rsidRDefault="00627AFC" w:rsidP="00600D42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>
              <w:rPr>
                <w:sz w:val="24"/>
              </w:rPr>
              <w:t>D, standard deviation</w:t>
            </w:r>
          </w:p>
        </w:tc>
      </w:tr>
      <w:bookmarkEnd w:id="0"/>
    </w:tbl>
    <w:p w14:paraId="4A776FEA" w14:textId="77777777" w:rsidR="009A51E9" w:rsidRPr="007E0951" w:rsidRDefault="009A51E9" w:rsidP="009A51E9">
      <w:pPr>
        <w:rPr>
          <w:color w:val="000000" w:themeColor="text1"/>
        </w:rPr>
      </w:pPr>
    </w:p>
    <w:p w14:paraId="12BF44DA" w14:textId="77777777" w:rsidR="00CE2A3E" w:rsidRDefault="00CE2A3E"/>
    <w:sectPr w:rsidR="00CE2A3E" w:rsidSect="00A77C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1E9"/>
    <w:rsid w:val="00000CA9"/>
    <w:rsid w:val="00004F7C"/>
    <w:rsid w:val="0001678F"/>
    <w:rsid w:val="00017D08"/>
    <w:rsid w:val="0003129E"/>
    <w:rsid w:val="00032DE1"/>
    <w:rsid w:val="00037A13"/>
    <w:rsid w:val="000607DF"/>
    <w:rsid w:val="000660AA"/>
    <w:rsid w:val="00077194"/>
    <w:rsid w:val="00083CDF"/>
    <w:rsid w:val="000A1739"/>
    <w:rsid w:val="000B286E"/>
    <w:rsid w:val="000B60D9"/>
    <w:rsid w:val="000C7268"/>
    <w:rsid w:val="000D4311"/>
    <w:rsid w:val="000E3E63"/>
    <w:rsid w:val="00104322"/>
    <w:rsid w:val="0013095D"/>
    <w:rsid w:val="00131BE0"/>
    <w:rsid w:val="00131D02"/>
    <w:rsid w:val="00137F40"/>
    <w:rsid w:val="00141B49"/>
    <w:rsid w:val="0015077E"/>
    <w:rsid w:val="00161664"/>
    <w:rsid w:val="00165C4E"/>
    <w:rsid w:val="00170853"/>
    <w:rsid w:val="00171D9C"/>
    <w:rsid w:val="001812B8"/>
    <w:rsid w:val="001B5F0F"/>
    <w:rsid w:val="001B74ED"/>
    <w:rsid w:val="001C7EC5"/>
    <w:rsid w:val="001F0569"/>
    <w:rsid w:val="001F2EE6"/>
    <w:rsid w:val="002030E1"/>
    <w:rsid w:val="002230F1"/>
    <w:rsid w:val="00231C28"/>
    <w:rsid w:val="002462D3"/>
    <w:rsid w:val="002504BD"/>
    <w:rsid w:val="002519A4"/>
    <w:rsid w:val="00251A2D"/>
    <w:rsid w:val="00256623"/>
    <w:rsid w:val="00263E3A"/>
    <w:rsid w:val="002707EF"/>
    <w:rsid w:val="00291CD2"/>
    <w:rsid w:val="00292472"/>
    <w:rsid w:val="00292D5A"/>
    <w:rsid w:val="00295E74"/>
    <w:rsid w:val="002B6C90"/>
    <w:rsid w:val="002B7164"/>
    <w:rsid w:val="002D2DE8"/>
    <w:rsid w:val="002D32C8"/>
    <w:rsid w:val="002D4518"/>
    <w:rsid w:val="002E5C84"/>
    <w:rsid w:val="002F08F2"/>
    <w:rsid w:val="002F3E1B"/>
    <w:rsid w:val="00300431"/>
    <w:rsid w:val="0030177C"/>
    <w:rsid w:val="00312B5F"/>
    <w:rsid w:val="003147E9"/>
    <w:rsid w:val="003148D0"/>
    <w:rsid w:val="00326F9C"/>
    <w:rsid w:val="003439B1"/>
    <w:rsid w:val="00344BFC"/>
    <w:rsid w:val="00351A3E"/>
    <w:rsid w:val="00372C3E"/>
    <w:rsid w:val="003746F1"/>
    <w:rsid w:val="00380170"/>
    <w:rsid w:val="003804D9"/>
    <w:rsid w:val="00383F93"/>
    <w:rsid w:val="003840BB"/>
    <w:rsid w:val="003876C6"/>
    <w:rsid w:val="0039523E"/>
    <w:rsid w:val="003A1431"/>
    <w:rsid w:val="003A5627"/>
    <w:rsid w:val="003B073A"/>
    <w:rsid w:val="003B089B"/>
    <w:rsid w:val="003B1938"/>
    <w:rsid w:val="003B6E12"/>
    <w:rsid w:val="003C01D9"/>
    <w:rsid w:val="003C14CB"/>
    <w:rsid w:val="003D2550"/>
    <w:rsid w:val="003D4F04"/>
    <w:rsid w:val="003D5E96"/>
    <w:rsid w:val="003D7136"/>
    <w:rsid w:val="003E276F"/>
    <w:rsid w:val="003E3AA8"/>
    <w:rsid w:val="003F0FAB"/>
    <w:rsid w:val="003F3C1F"/>
    <w:rsid w:val="0040544E"/>
    <w:rsid w:val="00421849"/>
    <w:rsid w:val="004219B1"/>
    <w:rsid w:val="00443B7A"/>
    <w:rsid w:val="00446794"/>
    <w:rsid w:val="004514F1"/>
    <w:rsid w:val="00453671"/>
    <w:rsid w:val="00455DAF"/>
    <w:rsid w:val="00466581"/>
    <w:rsid w:val="004748CA"/>
    <w:rsid w:val="004B0FED"/>
    <w:rsid w:val="004B1731"/>
    <w:rsid w:val="004B6157"/>
    <w:rsid w:val="004C39DA"/>
    <w:rsid w:val="004C40DF"/>
    <w:rsid w:val="004D0696"/>
    <w:rsid w:val="004D2C1D"/>
    <w:rsid w:val="004D6559"/>
    <w:rsid w:val="004F76EB"/>
    <w:rsid w:val="00506DDB"/>
    <w:rsid w:val="00562613"/>
    <w:rsid w:val="00562A00"/>
    <w:rsid w:val="00574D2A"/>
    <w:rsid w:val="0058053B"/>
    <w:rsid w:val="00582EEC"/>
    <w:rsid w:val="00591E45"/>
    <w:rsid w:val="00595F82"/>
    <w:rsid w:val="005A76F6"/>
    <w:rsid w:val="005A7E04"/>
    <w:rsid w:val="005C093F"/>
    <w:rsid w:val="005C4468"/>
    <w:rsid w:val="005D0E75"/>
    <w:rsid w:val="005D3CDC"/>
    <w:rsid w:val="005D6B77"/>
    <w:rsid w:val="005E06F6"/>
    <w:rsid w:val="005E7AC1"/>
    <w:rsid w:val="005F1850"/>
    <w:rsid w:val="00605E7B"/>
    <w:rsid w:val="00606BE7"/>
    <w:rsid w:val="00627AFC"/>
    <w:rsid w:val="00630A65"/>
    <w:rsid w:val="006368AA"/>
    <w:rsid w:val="006424AB"/>
    <w:rsid w:val="00644914"/>
    <w:rsid w:val="006606D8"/>
    <w:rsid w:val="00665205"/>
    <w:rsid w:val="00677A40"/>
    <w:rsid w:val="0069137E"/>
    <w:rsid w:val="006973AA"/>
    <w:rsid w:val="006F1D89"/>
    <w:rsid w:val="007007F3"/>
    <w:rsid w:val="00703D53"/>
    <w:rsid w:val="00711CC5"/>
    <w:rsid w:val="00713A2F"/>
    <w:rsid w:val="00713AC4"/>
    <w:rsid w:val="00737DE5"/>
    <w:rsid w:val="00744D08"/>
    <w:rsid w:val="00745E75"/>
    <w:rsid w:val="007579DC"/>
    <w:rsid w:val="007646F1"/>
    <w:rsid w:val="00772E9A"/>
    <w:rsid w:val="00776E0A"/>
    <w:rsid w:val="007A17F8"/>
    <w:rsid w:val="007A3429"/>
    <w:rsid w:val="007B0631"/>
    <w:rsid w:val="007C3239"/>
    <w:rsid w:val="007D1078"/>
    <w:rsid w:val="007D30FC"/>
    <w:rsid w:val="0081769A"/>
    <w:rsid w:val="0081794E"/>
    <w:rsid w:val="00823FF6"/>
    <w:rsid w:val="00824F4A"/>
    <w:rsid w:val="00841748"/>
    <w:rsid w:val="00842E62"/>
    <w:rsid w:val="00844EF1"/>
    <w:rsid w:val="00852883"/>
    <w:rsid w:val="00861F55"/>
    <w:rsid w:val="00865BAE"/>
    <w:rsid w:val="0087479F"/>
    <w:rsid w:val="0088109F"/>
    <w:rsid w:val="00886551"/>
    <w:rsid w:val="008A21E1"/>
    <w:rsid w:val="008A6FF2"/>
    <w:rsid w:val="008A7C8C"/>
    <w:rsid w:val="008B78D8"/>
    <w:rsid w:val="008D1420"/>
    <w:rsid w:val="008D68F6"/>
    <w:rsid w:val="008E3AC6"/>
    <w:rsid w:val="0090107C"/>
    <w:rsid w:val="0091499A"/>
    <w:rsid w:val="00915A13"/>
    <w:rsid w:val="00917447"/>
    <w:rsid w:val="00923BFA"/>
    <w:rsid w:val="00932931"/>
    <w:rsid w:val="00943D6C"/>
    <w:rsid w:val="00960F36"/>
    <w:rsid w:val="00960FD3"/>
    <w:rsid w:val="00986A8F"/>
    <w:rsid w:val="00992E63"/>
    <w:rsid w:val="009A51E9"/>
    <w:rsid w:val="009A6D10"/>
    <w:rsid w:val="009C60FB"/>
    <w:rsid w:val="009E5301"/>
    <w:rsid w:val="009F0A4D"/>
    <w:rsid w:val="009F3ED1"/>
    <w:rsid w:val="00A00867"/>
    <w:rsid w:val="00A11E6D"/>
    <w:rsid w:val="00A1292B"/>
    <w:rsid w:val="00A26414"/>
    <w:rsid w:val="00A35889"/>
    <w:rsid w:val="00A3754C"/>
    <w:rsid w:val="00A64DAC"/>
    <w:rsid w:val="00A75581"/>
    <w:rsid w:val="00A77C90"/>
    <w:rsid w:val="00A80019"/>
    <w:rsid w:val="00AA5806"/>
    <w:rsid w:val="00AB1556"/>
    <w:rsid w:val="00AB23AE"/>
    <w:rsid w:val="00AC57D1"/>
    <w:rsid w:val="00AD1FE3"/>
    <w:rsid w:val="00AD5F6A"/>
    <w:rsid w:val="00AD6404"/>
    <w:rsid w:val="00AE0AC6"/>
    <w:rsid w:val="00AE2F75"/>
    <w:rsid w:val="00AF7714"/>
    <w:rsid w:val="00B02B6E"/>
    <w:rsid w:val="00B07F4C"/>
    <w:rsid w:val="00B17D61"/>
    <w:rsid w:val="00B23C25"/>
    <w:rsid w:val="00B3043B"/>
    <w:rsid w:val="00B32908"/>
    <w:rsid w:val="00B35724"/>
    <w:rsid w:val="00B37127"/>
    <w:rsid w:val="00B414C8"/>
    <w:rsid w:val="00B57EE5"/>
    <w:rsid w:val="00B71D04"/>
    <w:rsid w:val="00B71F8B"/>
    <w:rsid w:val="00B838C5"/>
    <w:rsid w:val="00B87C2B"/>
    <w:rsid w:val="00B90438"/>
    <w:rsid w:val="00B91499"/>
    <w:rsid w:val="00B936CF"/>
    <w:rsid w:val="00BA18CD"/>
    <w:rsid w:val="00BB048E"/>
    <w:rsid w:val="00BD3C5F"/>
    <w:rsid w:val="00C00E5B"/>
    <w:rsid w:val="00C12DD6"/>
    <w:rsid w:val="00C16BD7"/>
    <w:rsid w:val="00C50B62"/>
    <w:rsid w:val="00C52C27"/>
    <w:rsid w:val="00C74388"/>
    <w:rsid w:val="00C7736A"/>
    <w:rsid w:val="00C92157"/>
    <w:rsid w:val="00CA0A6A"/>
    <w:rsid w:val="00CA20D1"/>
    <w:rsid w:val="00CA55FF"/>
    <w:rsid w:val="00CA6FA2"/>
    <w:rsid w:val="00CA746A"/>
    <w:rsid w:val="00CB1B37"/>
    <w:rsid w:val="00CC0121"/>
    <w:rsid w:val="00CD107C"/>
    <w:rsid w:val="00CD26BE"/>
    <w:rsid w:val="00CE239B"/>
    <w:rsid w:val="00CE2A3E"/>
    <w:rsid w:val="00CE36EB"/>
    <w:rsid w:val="00D02DAC"/>
    <w:rsid w:val="00D1213C"/>
    <w:rsid w:val="00D131D2"/>
    <w:rsid w:val="00D3380C"/>
    <w:rsid w:val="00D3739D"/>
    <w:rsid w:val="00D42B42"/>
    <w:rsid w:val="00D5088E"/>
    <w:rsid w:val="00D55859"/>
    <w:rsid w:val="00D662C3"/>
    <w:rsid w:val="00D70093"/>
    <w:rsid w:val="00D725FE"/>
    <w:rsid w:val="00D7383D"/>
    <w:rsid w:val="00D95F79"/>
    <w:rsid w:val="00DA4EC4"/>
    <w:rsid w:val="00DC2FDF"/>
    <w:rsid w:val="00DC6D63"/>
    <w:rsid w:val="00DD186C"/>
    <w:rsid w:val="00DE03C4"/>
    <w:rsid w:val="00DE04C4"/>
    <w:rsid w:val="00DF7CA0"/>
    <w:rsid w:val="00E00555"/>
    <w:rsid w:val="00E02F47"/>
    <w:rsid w:val="00E10F19"/>
    <w:rsid w:val="00E17785"/>
    <w:rsid w:val="00E32313"/>
    <w:rsid w:val="00E35AB2"/>
    <w:rsid w:val="00E37BE6"/>
    <w:rsid w:val="00E43CF0"/>
    <w:rsid w:val="00E527F9"/>
    <w:rsid w:val="00E53DB0"/>
    <w:rsid w:val="00E61911"/>
    <w:rsid w:val="00E63246"/>
    <w:rsid w:val="00E66D97"/>
    <w:rsid w:val="00E67554"/>
    <w:rsid w:val="00E72BA3"/>
    <w:rsid w:val="00E75F2D"/>
    <w:rsid w:val="00E77DF1"/>
    <w:rsid w:val="00E832A6"/>
    <w:rsid w:val="00EA5E4E"/>
    <w:rsid w:val="00EA65D6"/>
    <w:rsid w:val="00EA7DB2"/>
    <w:rsid w:val="00EB4797"/>
    <w:rsid w:val="00EB498D"/>
    <w:rsid w:val="00EC5D65"/>
    <w:rsid w:val="00ED0A34"/>
    <w:rsid w:val="00ED166D"/>
    <w:rsid w:val="00EE07A6"/>
    <w:rsid w:val="00EE0A52"/>
    <w:rsid w:val="00EE2752"/>
    <w:rsid w:val="00F12AB8"/>
    <w:rsid w:val="00F172C9"/>
    <w:rsid w:val="00F17C25"/>
    <w:rsid w:val="00F2307C"/>
    <w:rsid w:val="00F4661F"/>
    <w:rsid w:val="00F5739B"/>
    <w:rsid w:val="00F618F3"/>
    <w:rsid w:val="00F64871"/>
    <w:rsid w:val="00F72926"/>
    <w:rsid w:val="00F72DAB"/>
    <w:rsid w:val="00F768E0"/>
    <w:rsid w:val="00F90DDD"/>
    <w:rsid w:val="00F962B4"/>
    <w:rsid w:val="00FA0191"/>
    <w:rsid w:val="00FA7323"/>
    <w:rsid w:val="00FB7C88"/>
    <w:rsid w:val="00FC2447"/>
    <w:rsid w:val="00FC2AC4"/>
    <w:rsid w:val="00FC797B"/>
    <w:rsid w:val="00FF005D"/>
    <w:rsid w:val="00FF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467306"/>
  <w14:defaultImageDpi w14:val="32767"/>
  <w15:chartTrackingRefBased/>
  <w15:docId w15:val="{5D07D1B6-006A-D146-8BA9-642A46418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A51E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51E9"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cuis2007@163.com</dc:creator>
  <cp:keywords/>
  <dc:description/>
  <cp:lastModifiedBy>cuis2007@163.com</cp:lastModifiedBy>
  <cp:revision>4</cp:revision>
  <dcterms:created xsi:type="dcterms:W3CDTF">2019-08-18T12:15:00Z</dcterms:created>
  <dcterms:modified xsi:type="dcterms:W3CDTF">2019-12-18T07:46:00Z</dcterms:modified>
</cp:coreProperties>
</file>